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6A4" w:rsidRDefault="00F726A4" w:rsidP="00F726A4">
      <w:pPr>
        <w:rPr>
          <w:lang w:eastAsia="zh-HK"/>
        </w:rPr>
      </w:pPr>
    </w:p>
    <w:p w:rsidR="008334EC" w:rsidRPr="001E2BCF" w:rsidRDefault="001E2BCF" w:rsidP="001E2BCF">
      <w:pPr>
        <w:jc w:val="center"/>
        <w:rPr>
          <w:b/>
          <w:sz w:val="32"/>
          <w:szCs w:val="32"/>
          <w:u w:val="single"/>
          <w:lang w:eastAsia="zh-TW"/>
        </w:rPr>
      </w:pPr>
      <w:r w:rsidRPr="001E2BCF">
        <w:rPr>
          <w:rFonts w:hint="eastAsia"/>
          <w:b/>
          <w:sz w:val="32"/>
          <w:szCs w:val="32"/>
          <w:u w:val="single"/>
          <w:lang w:eastAsia="zh-TW"/>
        </w:rPr>
        <w:t>客人不買綜合旅遊保險聲明</w:t>
      </w:r>
    </w:p>
    <w:p w:rsidR="00D96DD7" w:rsidRDefault="00D96DD7" w:rsidP="008334EC">
      <w:pPr>
        <w:rPr>
          <w:rFonts w:hint="eastAsia"/>
          <w:sz w:val="27"/>
          <w:szCs w:val="27"/>
          <w:lang w:eastAsia="zh-TW"/>
        </w:rPr>
      </w:pPr>
    </w:p>
    <w:p w:rsidR="00D96DD7" w:rsidRPr="00D96DD7" w:rsidRDefault="00D96DD7" w:rsidP="008334EC">
      <w:pPr>
        <w:rPr>
          <w:rFonts w:hint="eastAsia"/>
          <w:sz w:val="27"/>
          <w:szCs w:val="27"/>
          <w:lang w:eastAsia="zh-TW"/>
        </w:rPr>
      </w:pPr>
    </w:p>
    <w:p w:rsidR="008334EC" w:rsidRPr="00C00D57" w:rsidRDefault="00D96DD7" w:rsidP="008334EC">
      <w:pPr>
        <w:rPr>
          <w:sz w:val="27"/>
          <w:szCs w:val="27"/>
          <w:lang w:eastAsia="zh-HK"/>
        </w:rPr>
      </w:pPr>
      <w:r>
        <w:rPr>
          <w:rFonts w:hint="eastAsia"/>
          <w:sz w:val="27"/>
          <w:szCs w:val="27"/>
          <w:lang w:eastAsia="zh-TW"/>
        </w:rPr>
        <w:t xml:space="preserve">   </w:t>
      </w:r>
      <w:r w:rsidR="001E2BCF" w:rsidRPr="00C00D57">
        <w:rPr>
          <w:rFonts w:hint="eastAsia"/>
          <w:sz w:val="27"/>
          <w:szCs w:val="27"/>
          <w:lang w:eastAsia="zh-TW"/>
        </w:rPr>
        <w:t>本公司味力之旅高鐵遊（國際）集團有限公司曾強烈建議客人購買綜合旅遊保險，客人知悉本司並沒有為客人購買任何的</w:t>
      </w:r>
      <w:r w:rsidR="00C00D57" w:rsidRPr="00C00D57">
        <w:rPr>
          <w:rFonts w:hint="eastAsia"/>
          <w:sz w:val="27"/>
          <w:szCs w:val="27"/>
          <w:lang w:eastAsia="zh-TW"/>
        </w:rPr>
        <w:t>綜合</w:t>
      </w:r>
      <w:r w:rsidR="001E2BCF" w:rsidRPr="00C00D57">
        <w:rPr>
          <w:rFonts w:hint="eastAsia"/>
          <w:sz w:val="27"/>
          <w:szCs w:val="27"/>
          <w:lang w:eastAsia="zh-TW"/>
        </w:rPr>
        <w:t>旅遊保險，客人清楚明白及知悉一切的責任自理，特此通知並簽署作實。</w:t>
      </w:r>
    </w:p>
    <w:p w:rsidR="008334EC" w:rsidRPr="00C00D57" w:rsidRDefault="008334EC" w:rsidP="008334EC">
      <w:pPr>
        <w:rPr>
          <w:sz w:val="27"/>
          <w:szCs w:val="27"/>
        </w:rPr>
      </w:pPr>
    </w:p>
    <w:p w:rsidR="008334EC" w:rsidRPr="00C00D57" w:rsidRDefault="008334EC" w:rsidP="008334EC">
      <w:pPr>
        <w:rPr>
          <w:rFonts w:hint="eastAsia"/>
          <w:sz w:val="27"/>
          <w:szCs w:val="27"/>
          <w:lang w:eastAsia="zh-HK"/>
        </w:rPr>
      </w:pPr>
    </w:p>
    <w:tbl>
      <w:tblPr>
        <w:tblW w:w="9660" w:type="dxa"/>
        <w:tblInd w:w="11" w:type="dxa"/>
        <w:tblCellMar>
          <w:left w:w="28" w:type="dxa"/>
          <w:right w:w="28" w:type="dxa"/>
        </w:tblCellMar>
        <w:tblLook w:val="0000"/>
      </w:tblPr>
      <w:tblGrid>
        <w:gridCol w:w="1900"/>
        <w:gridCol w:w="2676"/>
        <w:gridCol w:w="2954"/>
        <w:gridCol w:w="2130"/>
      </w:tblGrid>
      <w:tr w:rsidR="0092585B" w:rsidRPr="0092585B" w:rsidTr="00B97F86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>購買綜合旅遊保險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cs"/>
                <w:kern w:val="0"/>
                <w:lang w:eastAsia="zh-TW"/>
              </w:rPr>
              <w:t>不欲購買任何綜合</w:t>
            </w:r>
          </w:p>
        </w:tc>
      </w:tr>
      <w:tr w:rsidR="0092585B" w:rsidRPr="0092585B" w:rsidTr="00B97F86">
        <w:trPr>
          <w:trHeight w:val="345"/>
        </w:trPr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>中文姓名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>保險公司名稱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>保單號碼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B97F86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cs"/>
                <w:kern w:val="0"/>
                <w:lang w:eastAsia="zh-TW"/>
              </w:rPr>
              <w:t>旅遊保險</w:t>
            </w:r>
            <w:r w:rsidRPr="00C00D57">
              <w:rPr>
                <w:rFonts w:hint="eastAsia"/>
                <w:sz w:val="27"/>
                <w:szCs w:val="27"/>
                <w:lang w:eastAsia="zh-TW"/>
              </w:rPr>
              <w:t>，</w:t>
            </w:r>
            <w:r w:rsidR="0092585B" w:rsidRPr="0092585B">
              <w:rPr>
                <w:rFonts w:ascii="新細明體" w:hAnsi="新細明體" w:cs="新細明體" w:hint="eastAsia"/>
                <w:kern w:val="0"/>
                <w:lang w:eastAsia="zh-TW"/>
              </w:rPr>
              <w:t>請填（Y）</w:t>
            </w:r>
          </w:p>
        </w:tc>
      </w:tr>
      <w:tr w:rsidR="0092585B" w:rsidRPr="0092585B" w:rsidTr="00B97F86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</w:tr>
      <w:tr w:rsidR="0092585B" w:rsidRPr="0092585B" w:rsidTr="00B97F86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</w:tr>
      <w:tr w:rsidR="0092585B" w:rsidRPr="0092585B" w:rsidTr="00B97F86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</w:tr>
      <w:tr w:rsidR="0092585B" w:rsidRPr="0092585B" w:rsidTr="00B97F86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</w:tr>
      <w:tr w:rsidR="0092585B" w:rsidRPr="0092585B" w:rsidTr="00B97F86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</w:tr>
      <w:tr w:rsidR="0092585B" w:rsidRPr="0092585B" w:rsidTr="00B97F86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5B" w:rsidRPr="0092585B" w:rsidRDefault="0092585B" w:rsidP="0092585B">
            <w:pPr>
              <w:widowControl/>
              <w:suppressAutoHyphens w:val="0"/>
              <w:jc w:val="center"/>
              <w:rPr>
                <w:rFonts w:ascii="新細明體" w:hAnsi="新細明體" w:cs="新細明體"/>
                <w:kern w:val="0"/>
                <w:lang w:eastAsia="zh-TW"/>
              </w:rPr>
            </w:pPr>
            <w:r w:rsidRPr="0092585B">
              <w:rPr>
                <w:rFonts w:ascii="新細明體" w:hAnsi="新細明體" w:cs="新細明體" w:hint="eastAsia"/>
                <w:kern w:val="0"/>
                <w:lang w:eastAsia="zh-TW"/>
              </w:rPr>
              <w:t xml:space="preserve">　</w:t>
            </w:r>
          </w:p>
        </w:tc>
      </w:tr>
    </w:tbl>
    <w:p w:rsidR="00C00D57" w:rsidRPr="00C00D57" w:rsidRDefault="00C00D57" w:rsidP="008334EC">
      <w:pPr>
        <w:rPr>
          <w:rFonts w:hint="eastAsia"/>
          <w:sz w:val="27"/>
          <w:szCs w:val="27"/>
          <w:lang w:eastAsia="zh-HK"/>
        </w:rPr>
      </w:pPr>
    </w:p>
    <w:p w:rsidR="00C00D57" w:rsidRPr="00C00D57" w:rsidRDefault="00C00D57" w:rsidP="008334EC">
      <w:pPr>
        <w:rPr>
          <w:rFonts w:hint="eastAsia"/>
          <w:sz w:val="27"/>
          <w:szCs w:val="27"/>
          <w:lang w:eastAsia="zh-HK"/>
        </w:rPr>
      </w:pPr>
    </w:p>
    <w:p w:rsidR="00F14C35" w:rsidRPr="00C00D57" w:rsidRDefault="00C00D57" w:rsidP="001E2BCF">
      <w:pPr>
        <w:tabs>
          <w:tab w:val="left" w:pos="4962"/>
        </w:tabs>
        <w:rPr>
          <w:rFonts w:eastAsia="SimSun"/>
          <w:sz w:val="27"/>
          <w:szCs w:val="27"/>
          <w:lang w:eastAsia="zh-CN"/>
        </w:rPr>
      </w:pPr>
      <w:r w:rsidRPr="00C00D57">
        <w:rPr>
          <w:rFonts w:hint="eastAsia"/>
          <w:sz w:val="27"/>
          <w:szCs w:val="27"/>
          <w:lang w:eastAsia="zh-TW"/>
        </w:rPr>
        <w:t>負責</w:t>
      </w:r>
      <w:r w:rsidR="00F14C35" w:rsidRPr="00C00D57">
        <w:rPr>
          <w:rFonts w:hint="eastAsia"/>
          <w:sz w:val="27"/>
          <w:szCs w:val="27"/>
          <w:lang w:eastAsia="zh-TW"/>
        </w:rPr>
        <w:t>人姓名</w:t>
      </w:r>
      <w:r>
        <w:rPr>
          <w:rFonts w:hint="eastAsia"/>
          <w:sz w:val="27"/>
          <w:szCs w:val="27"/>
          <w:lang w:eastAsia="zh-TW"/>
        </w:rPr>
        <w:t xml:space="preserve"> </w:t>
      </w:r>
      <w:r w:rsidR="00F14C35" w:rsidRPr="00C00D57">
        <w:rPr>
          <w:rFonts w:hint="eastAsia"/>
          <w:sz w:val="27"/>
          <w:szCs w:val="27"/>
          <w:lang w:eastAsia="zh-TW"/>
        </w:rPr>
        <w:t xml:space="preserve">: </w:t>
      </w:r>
      <w:r w:rsidR="00C04DC2" w:rsidRPr="00C00D57">
        <w:rPr>
          <w:rFonts w:hint="eastAsia"/>
          <w:sz w:val="27"/>
          <w:szCs w:val="27"/>
          <w:lang w:eastAsia="zh-TW"/>
        </w:rPr>
        <w:t xml:space="preserve"> </w:t>
      </w:r>
      <w:r w:rsidRPr="00C00D57">
        <w:rPr>
          <w:rFonts w:hint="eastAsia"/>
          <w:sz w:val="27"/>
          <w:szCs w:val="27"/>
          <w:lang w:eastAsia="zh-TW"/>
        </w:rPr>
        <w:t>________________________</w:t>
      </w:r>
      <w:r w:rsidRPr="00C00D57">
        <w:rPr>
          <w:rFonts w:hint="eastAsia"/>
          <w:sz w:val="27"/>
          <w:szCs w:val="27"/>
          <w:u w:val="single"/>
          <w:lang w:eastAsia="zh-TW"/>
        </w:rPr>
        <w:t xml:space="preserve">   </w:t>
      </w:r>
      <w:r w:rsidR="00C04DC2" w:rsidRPr="00C00D57">
        <w:rPr>
          <w:rFonts w:hint="eastAsia"/>
          <w:sz w:val="27"/>
          <w:szCs w:val="27"/>
          <w:lang w:eastAsia="zh-TW"/>
        </w:rPr>
        <w:t xml:space="preserve">  </w:t>
      </w:r>
      <w:r w:rsidR="00F14C35" w:rsidRPr="00C00D57">
        <w:rPr>
          <w:rFonts w:hint="eastAsia"/>
          <w:sz w:val="27"/>
          <w:szCs w:val="27"/>
          <w:lang w:eastAsia="zh-TW"/>
        </w:rPr>
        <w:t xml:space="preserve">  </w:t>
      </w:r>
    </w:p>
    <w:p w:rsidR="008334EC" w:rsidRPr="00C00D57" w:rsidRDefault="008334EC" w:rsidP="008334EC">
      <w:pPr>
        <w:rPr>
          <w:sz w:val="27"/>
          <w:szCs w:val="27"/>
          <w:lang w:eastAsia="zh-HK"/>
        </w:rPr>
      </w:pPr>
    </w:p>
    <w:p w:rsidR="008334EC" w:rsidRPr="00C00D57" w:rsidRDefault="00F14C35" w:rsidP="008334EC">
      <w:pPr>
        <w:rPr>
          <w:rFonts w:hint="eastAsia"/>
          <w:sz w:val="27"/>
          <w:szCs w:val="27"/>
          <w:lang w:eastAsia="zh-TW"/>
        </w:rPr>
      </w:pPr>
      <w:r w:rsidRPr="00C00D57">
        <w:rPr>
          <w:rFonts w:hint="eastAsia"/>
          <w:sz w:val="27"/>
          <w:szCs w:val="27"/>
          <w:lang w:eastAsia="zh-TW"/>
        </w:rPr>
        <w:t xml:space="preserve">      </w:t>
      </w:r>
      <w:r w:rsidR="008334EC" w:rsidRPr="00C00D57">
        <w:rPr>
          <w:rFonts w:hint="eastAsia"/>
          <w:sz w:val="27"/>
          <w:szCs w:val="27"/>
        </w:rPr>
        <w:t>簽署</w:t>
      </w:r>
      <w:r w:rsidR="008334EC" w:rsidRPr="00C00D57">
        <w:rPr>
          <w:rFonts w:hint="eastAsia"/>
          <w:sz w:val="27"/>
          <w:szCs w:val="27"/>
        </w:rPr>
        <w:t xml:space="preserve"> :</w:t>
      </w:r>
      <w:r w:rsidR="00C00D57">
        <w:rPr>
          <w:rFonts w:hint="eastAsia"/>
          <w:sz w:val="27"/>
          <w:szCs w:val="27"/>
          <w:lang w:eastAsia="zh-TW"/>
        </w:rPr>
        <w:t xml:space="preserve">  </w:t>
      </w:r>
      <w:r w:rsidRPr="00C00D57">
        <w:rPr>
          <w:rFonts w:hint="eastAsia"/>
          <w:sz w:val="27"/>
          <w:szCs w:val="27"/>
          <w:lang w:eastAsia="zh-TW"/>
        </w:rPr>
        <w:t>________________________</w:t>
      </w:r>
      <w:r w:rsidR="001E2BCF" w:rsidRPr="00C00D57">
        <w:rPr>
          <w:rFonts w:hint="eastAsia"/>
          <w:sz w:val="27"/>
          <w:szCs w:val="27"/>
          <w:u w:val="single"/>
          <w:lang w:eastAsia="zh-TW"/>
        </w:rPr>
        <w:t xml:space="preserve">   </w:t>
      </w:r>
      <w:r w:rsidRPr="00C00D57">
        <w:rPr>
          <w:rFonts w:hint="eastAsia"/>
          <w:sz w:val="27"/>
          <w:szCs w:val="27"/>
          <w:lang w:eastAsia="zh-TW"/>
        </w:rPr>
        <w:t xml:space="preserve">       </w:t>
      </w:r>
    </w:p>
    <w:p w:rsidR="001E2BCF" w:rsidRPr="00C00D57" w:rsidRDefault="001E2BCF" w:rsidP="008334EC">
      <w:pPr>
        <w:rPr>
          <w:rFonts w:hint="eastAsia"/>
          <w:sz w:val="27"/>
          <w:szCs w:val="27"/>
          <w:lang w:eastAsia="zh-TW"/>
        </w:rPr>
      </w:pPr>
    </w:p>
    <w:p w:rsidR="001E2BCF" w:rsidRPr="00C00D57" w:rsidRDefault="001E2BCF" w:rsidP="00C00D57">
      <w:pPr>
        <w:ind w:firstLineChars="300" w:firstLine="810"/>
        <w:rPr>
          <w:sz w:val="27"/>
          <w:szCs w:val="27"/>
          <w:lang w:eastAsia="zh-TW"/>
        </w:rPr>
      </w:pPr>
      <w:r w:rsidRPr="00C00D57">
        <w:rPr>
          <w:rFonts w:hint="eastAsia"/>
          <w:sz w:val="27"/>
          <w:szCs w:val="27"/>
          <w:lang w:eastAsia="zh-TW"/>
        </w:rPr>
        <w:t>日期</w:t>
      </w:r>
      <w:r w:rsidRPr="00C00D57">
        <w:rPr>
          <w:rFonts w:hint="eastAsia"/>
          <w:sz w:val="27"/>
          <w:szCs w:val="27"/>
          <w:lang w:eastAsia="zh-TW"/>
        </w:rPr>
        <w:t xml:space="preserve"> :  </w:t>
      </w:r>
      <w:r w:rsidR="00C00D57" w:rsidRPr="00C00D57">
        <w:rPr>
          <w:rFonts w:hint="eastAsia"/>
          <w:sz w:val="27"/>
          <w:szCs w:val="27"/>
          <w:lang w:eastAsia="zh-TW"/>
        </w:rPr>
        <w:t>________________________</w:t>
      </w:r>
      <w:r w:rsidR="00C00D57" w:rsidRPr="00C00D57">
        <w:rPr>
          <w:rFonts w:hint="eastAsia"/>
          <w:sz w:val="27"/>
          <w:szCs w:val="27"/>
          <w:u w:val="single"/>
          <w:lang w:eastAsia="zh-TW"/>
        </w:rPr>
        <w:t xml:space="preserve">   </w:t>
      </w:r>
    </w:p>
    <w:p w:rsidR="008416DB" w:rsidRDefault="008416DB" w:rsidP="00937AB3">
      <w:pPr>
        <w:rPr>
          <w:lang w:eastAsia="zh-HK"/>
        </w:rPr>
      </w:pPr>
    </w:p>
    <w:p w:rsidR="00823292" w:rsidRDefault="00823292" w:rsidP="00937AB3">
      <w:pPr>
        <w:rPr>
          <w:lang w:eastAsia="zh-HK"/>
        </w:rPr>
      </w:pPr>
    </w:p>
    <w:p w:rsidR="00290CFB" w:rsidRDefault="00C00D57" w:rsidP="00290CFB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-------------------------------------------------------------------------------------------</w:t>
      </w:r>
    </w:p>
    <w:p w:rsidR="00C00D57" w:rsidRPr="00C00D57" w:rsidRDefault="00C00D57" w:rsidP="00290CFB">
      <w:pPr>
        <w:rPr>
          <w:lang w:eastAsia="zh-TW"/>
        </w:rPr>
      </w:pPr>
      <w:r w:rsidRPr="00C00D57">
        <w:rPr>
          <w:rFonts w:hint="eastAsia"/>
          <w:lang w:eastAsia="zh-TW"/>
        </w:rPr>
        <w:t>(</w:t>
      </w:r>
      <w:r w:rsidRPr="00C00D57">
        <w:rPr>
          <w:rFonts w:hint="eastAsia"/>
          <w:lang w:eastAsia="zh-TW"/>
        </w:rPr>
        <w:t>由本公司填寫</w:t>
      </w:r>
      <w:r w:rsidRPr="00C00D57">
        <w:rPr>
          <w:rFonts w:hint="eastAsia"/>
          <w:lang w:eastAsia="zh-TW"/>
        </w:rPr>
        <w:t>)</w:t>
      </w:r>
    </w:p>
    <w:p w:rsidR="00C00D57" w:rsidRDefault="00C00D57" w:rsidP="00290CFB">
      <w:pPr>
        <w:rPr>
          <w:rFonts w:hint="eastAsia"/>
          <w:lang w:eastAsia="zh-HK"/>
        </w:rPr>
      </w:pPr>
    </w:p>
    <w:p w:rsidR="00290CFB" w:rsidRPr="003031E3" w:rsidRDefault="00290CFB" w:rsidP="00290CFB">
      <w:pPr>
        <w:rPr>
          <w:rFonts w:eastAsia="SimSun" w:hint="eastAsia"/>
          <w:lang w:eastAsia="zh-CN"/>
        </w:rPr>
      </w:pPr>
      <w:r>
        <w:rPr>
          <w:rFonts w:hint="eastAsia"/>
        </w:rPr>
        <w:t>團號</w:t>
      </w:r>
      <w:r>
        <w:rPr>
          <w:rFonts w:hint="eastAsia"/>
        </w:rPr>
        <w:t xml:space="preserve"> :  </w:t>
      </w:r>
      <w:r>
        <w:rPr>
          <w:rFonts w:hint="eastAsia"/>
          <w:u w:val="single"/>
          <w:lang w:eastAsia="zh-TW"/>
        </w:rPr>
        <w:t xml:space="preserve">                          </w:t>
      </w:r>
      <w:r>
        <w:rPr>
          <w:rFonts w:hint="eastAsia"/>
          <w:lang w:eastAsia="zh-TW"/>
        </w:rPr>
        <w:t xml:space="preserve">    </w:t>
      </w:r>
      <w:r w:rsidR="00C00D57">
        <w:rPr>
          <w:rFonts w:hint="eastAsia"/>
        </w:rPr>
        <w:t>訂位</w:t>
      </w:r>
      <w:r w:rsidR="00C00D57">
        <w:rPr>
          <w:rFonts w:hint="eastAsia"/>
          <w:lang w:eastAsia="zh-TW"/>
        </w:rPr>
        <w:t>編號</w:t>
      </w:r>
      <w:r w:rsidR="00C00D57">
        <w:rPr>
          <w:rFonts w:hint="eastAsia"/>
          <w:lang w:eastAsia="zh-HK"/>
        </w:rPr>
        <w:t xml:space="preserve"> : </w:t>
      </w:r>
      <w:r w:rsidR="00C00D57">
        <w:rPr>
          <w:rFonts w:hint="eastAsia"/>
        </w:rPr>
        <w:t xml:space="preserve"> </w:t>
      </w:r>
      <w:r w:rsidRPr="00D91AF7"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           </w:t>
      </w:r>
      <w:r w:rsidRPr="00D91AF7">
        <w:rPr>
          <w:rFonts w:hint="eastAsia"/>
          <w:u w:val="single"/>
          <w:lang w:eastAsia="zh-TW"/>
        </w:rPr>
        <w:t xml:space="preserve">   </w:t>
      </w:r>
      <w:r>
        <w:rPr>
          <w:rFonts w:hint="eastAsia"/>
          <w:u w:val="single"/>
          <w:lang w:eastAsia="zh-TW"/>
        </w:rPr>
        <w:t xml:space="preserve">  </w:t>
      </w:r>
      <w:r w:rsidRPr="00D91AF7">
        <w:rPr>
          <w:rFonts w:hint="eastAsia"/>
          <w:u w:val="single"/>
          <w:lang w:eastAsia="zh-TW"/>
        </w:rPr>
        <w:t xml:space="preserve">          </w:t>
      </w:r>
    </w:p>
    <w:p w:rsidR="00290CFB" w:rsidRPr="003031E3" w:rsidRDefault="00290CFB" w:rsidP="00290CFB">
      <w:pPr>
        <w:rPr>
          <w:rFonts w:eastAsia="SimSun" w:hint="eastAsia"/>
          <w:lang w:eastAsia="zh-CN"/>
        </w:rPr>
      </w:pPr>
    </w:p>
    <w:p w:rsidR="00823292" w:rsidRDefault="00823292" w:rsidP="00937AB3">
      <w:pPr>
        <w:rPr>
          <w:lang w:eastAsia="zh-HK"/>
        </w:rPr>
      </w:pPr>
    </w:p>
    <w:sectPr w:rsidR="00823292" w:rsidSect="00C00D57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324" w:right="1132" w:bottom="363" w:left="993" w:header="568" w:footer="30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59" w:rsidRDefault="00276459">
      <w:r>
        <w:separator/>
      </w:r>
    </w:p>
  </w:endnote>
  <w:endnote w:type="continuationSeparator" w:id="0">
    <w:p w:rsidR="00276459" w:rsidRDefault="0027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9D" w:rsidRDefault="00742E8A" w:rsidP="0043456F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5F9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F9D" w:rsidRDefault="00C35F9D" w:rsidP="004345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9D" w:rsidRDefault="00C35F9D" w:rsidP="0043456F">
    <w:pPr>
      <w:pStyle w:val="a8"/>
      <w:framePr w:wrap="around" w:vAnchor="text" w:hAnchor="margin" w:xAlign="right" w:y="1"/>
      <w:rPr>
        <w:rStyle w:val="ae"/>
      </w:rPr>
    </w:pPr>
  </w:p>
  <w:p w:rsidR="00C35F9D" w:rsidRPr="00007E19" w:rsidRDefault="00C35F9D" w:rsidP="00F14C35">
    <w:pPr>
      <w:widowControl/>
      <w:autoSpaceDE w:val="0"/>
      <w:autoSpaceDN w:val="0"/>
      <w:spacing w:line="0" w:lineRule="atLeast"/>
      <w:textAlignment w:val="bottom"/>
      <w:rPr>
        <w:rFonts w:ascii="Arial Unicode MS" w:eastAsia="Arial Unicode MS" w:hAnsi="Arial Unicode MS" w:cs="Arial Unicode MS"/>
        <w:sz w:val="20"/>
        <w:szCs w:val="20"/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59" w:rsidRDefault="00276459">
      <w:r>
        <w:separator/>
      </w:r>
    </w:p>
  </w:footnote>
  <w:footnote w:type="continuationSeparator" w:id="0">
    <w:p w:rsidR="00276459" w:rsidRDefault="00276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AC" w:rsidRPr="00007E19" w:rsidRDefault="00E77105" w:rsidP="00CA6AFF">
    <w:pPr>
      <w:rPr>
        <w:rFonts w:ascii="Arial" w:hAnsi="Arial" w:cs="Arial"/>
        <w:sz w:val="18"/>
        <w:szCs w:val="18"/>
        <w:lang w:eastAsia="zh-TW"/>
      </w:rPr>
    </w:pPr>
    <w:r>
      <w:rPr>
        <w:noProof/>
        <w:lang w:eastAsia="zh-TW"/>
      </w:rPr>
      <w:drawing>
        <wp:inline distT="0" distB="0" distL="0" distR="0">
          <wp:extent cx="2336800" cy="855345"/>
          <wp:effectExtent l="19050" t="0" r="6350" b="0"/>
          <wp:docPr id="1" name="圖片 1" descr="TT_lo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T_logo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6AFF" w:rsidRPr="00007E19">
      <w:rPr>
        <w:rFonts w:ascii="Arial Unicode MS" w:eastAsia="Arial Unicode MS" w:hAnsi="Arial Unicode MS" w:cs="Arial Unicode MS"/>
        <w:sz w:val="18"/>
        <w:szCs w:val="18"/>
        <w:lang w:eastAsia="zh-TW"/>
      </w:rPr>
      <w:t>牌照號碼:353465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0ED"/>
    <w:multiLevelType w:val="hybridMultilevel"/>
    <w:tmpl w:val="D0A61518"/>
    <w:lvl w:ilvl="0" w:tplc="01A0B906">
      <w:start w:val="2"/>
      <w:numFmt w:val="taiwaneseCountingThousand"/>
      <w:lvlText w:val="第%1天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6CAC"/>
    <w:multiLevelType w:val="hybridMultilevel"/>
    <w:tmpl w:val="A11051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76DA9"/>
    <w:multiLevelType w:val="hybridMultilevel"/>
    <w:tmpl w:val="CB4817B4"/>
    <w:lvl w:ilvl="0" w:tplc="1012C8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E3DDA"/>
    <w:multiLevelType w:val="hybridMultilevel"/>
    <w:tmpl w:val="D95AD562"/>
    <w:lvl w:ilvl="0" w:tplc="CCAECAC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25A81"/>
    <w:multiLevelType w:val="hybridMultilevel"/>
    <w:tmpl w:val="CD2C9E5E"/>
    <w:lvl w:ilvl="0" w:tplc="61E884AA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6C2FEC"/>
    <w:multiLevelType w:val="hybridMultilevel"/>
    <w:tmpl w:val="66D45B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47144"/>
    <w:multiLevelType w:val="hybridMultilevel"/>
    <w:tmpl w:val="DB888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633B1"/>
    <w:multiLevelType w:val="hybridMultilevel"/>
    <w:tmpl w:val="369C799C"/>
    <w:lvl w:ilvl="0" w:tplc="8F74C87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E1C90"/>
    <w:multiLevelType w:val="hybridMultilevel"/>
    <w:tmpl w:val="02B8B58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C4278"/>
    <w:multiLevelType w:val="hybridMultilevel"/>
    <w:tmpl w:val="7012DA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33902"/>
    <w:multiLevelType w:val="hybridMultilevel"/>
    <w:tmpl w:val="25300664"/>
    <w:lvl w:ilvl="0" w:tplc="8B40995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703B2"/>
    <w:multiLevelType w:val="hybridMultilevel"/>
    <w:tmpl w:val="1944A1C0"/>
    <w:lvl w:ilvl="0" w:tplc="6924179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177A2F"/>
    <w:multiLevelType w:val="hybridMultilevel"/>
    <w:tmpl w:val="40D2153E"/>
    <w:lvl w:ilvl="0" w:tplc="CCAECAC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86228A"/>
    <w:multiLevelType w:val="hybridMultilevel"/>
    <w:tmpl w:val="F41A1756"/>
    <w:lvl w:ilvl="0" w:tplc="72464080">
      <w:start w:val="1"/>
      <w:numFmt w:val="taiwaneseCountingThousand"/>
      <w:lvlText w:val="第%1天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A2009"/>
    <w:multiLevelType w:val="hybridMultilevel"/>
    <w:tmpl w:val="7990E8E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76CC7"/>
    <w:multiLevelType w:val="hybridMultilevel"/>
    <w:tmpl w:val="FD820E2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A5167"/>
    <w:multiLevelType w:val="hybridMultilevel"/>
    <w:tmpl w:val="533EC1A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3AF7AFB"/>
    <w:multiLevelType w:val="hybridMultilevel"/>
    <w:tmpl w:val="2FC032BC"/>
    <w:lvl w:ilvl="0" w:tplc="CCAECAC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0569C84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414288"/>
    <w:multiLevelType w:val="hybridMultilevel"/>
    <w:tmpl w:val="668A4CC2"/>
    <w:lvl w:ilvl="0" w:tplc="154660C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1F1141"/>
    <w:multiLevelType w:val="hybridMultilevel"/>
    <w:tmpl w:val="29AC0F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06197"/>
    <w:multiLevelType w:val="hybridMultilevel"/>
    <w:tmpl w:val="5D76F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6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BF5"/>
    <w:rsid w:val="000044B6"/>
    <w:rsid w:val="00006561"/>
    <w:rsid w:val="000071F3"/>
    <w:rsid w:val="00007E19"/>
    <w:rsid w:val="00011907"/>
    <w:rsid w:val="00016D3B"/>
    <w:rsid w:val="00021082"/>
    <w:rsid w:val="00026BA1"/>
    <w:rsid w:val="000320C0"/>
    <w:rsid w:val="00034A04"/>
    <w:rsid w:val="000364B9"/>
    <w:rsid w:val="00036F78"/>
    <w:rsid w:val="0004022F"/>
    <w:rsid w:val="00040712"/>
    <w:rsid w:val="00042A7B"/>
    <w:rsid w:val="00042CEF"/>
    <w:rsid w:val="00047D37"/>
    <w:rsid w:val="0005021F"/>
    <w:rsid w:val="00050851"/>
    <w:rsid w:val="00050C4B"/>
    <w:rsid w:val="000535B7"/>
    <w:rsid w:val="00055C59"/>
    <w:rsid w:val="00060FD6"/>
    <w:rsid w:val="00062310"/>
    <w:rsid w:val="00067A8C"/>
    <w:rsid w:val="0007280B"/>
    <w:rsid w:val="00083AE2"/>
    <w:rsid w:val="0008747E"/>
    <w:rsid w:val="00091D5C"/>
    <w:rsid w:val="00093400"/>
    <w:rsid w:val="000A0ACC"/>
    <w:rsid w:val="000A1FD6"/>
    <w:rsid w:val="000A3043"/>
    <w:rsid w:val="000A33FD"/>
    <w:rsid w:val="000A3B4D"/>
    <w:rsid w:val="000A3FC4"/>
    <w:rsid w:val="000B0DF7"/>
    <w:rsid w:val="000B157C"/>
    <w:rsid w:val="000B46EF"/>
    <w:rsid w:val="000B588F"/>
    <w:rsid w:val="000B6B7E"/>
    <w:rsid w:val="000D064D"/>
    <w:rsid w:val="000E3683"/>
    <w:rsid w:val="000E64C4"/>
    <w:rsid w:val="000E6B2B"/>
    <w:rsid w:val="000E7273"/>
    <w:rsid w:val="000F01D9"/>
    <w:rsid w:val="000F2886"/>
    <w:rsid w:val="000F62F4"/>
    <w:rsid w:val="00102585"/>
    <w:rsid w:val="00103A89"/>
    <w:rsid w:val="00106B93"/>
    <w:rsid w:val="001147F9"/>
    <w:rsid w:val="00114C76"/>
    <w:rsid w:val="00116526"/>
    <w:rsid w:val="00125C8E"/>
    <w:rsid w:val="00131B7C"/>
    <w:rsid w:val="001347D7"/>
    <w:rsid w:val="001354CA"/>
    <w:rsid w:val="001377F1"/>
    <w:rsid w:val="00144381"/>
    <w:rsid w:val="00145873"/>
    <w:rsid w:val="00146859"/>
    <w:rsid w:val="001621F2"/>
    <w:rsid w:val="00167449"/>
    <w:rsid w:val="00167B70"/>
    <w:rsid w:val="001734CE"/>
    <w:rsid w:val="001766AF"/>
    <w:rsid w:val="00177588"/>
    <w:rsid w:val="00177A5B"/>
    <w:rsid w:val="00177FEB"/>
    <w:rsid w:val="001802D1"/>
    <w:rsid w:val="001868E2"/>
    <w:rsid w:val="00186FE2"/>
    <w:rsid w:val="0019174C"/>
    <w:rsid w:val="00192087"/>
    <w:rsid w:val="00196A1D"/>
    <w:rsid w:val="001A070D"/>
    <w:rsid w:val="001A5AE4"/>
    <w:rsid w:val="001B0C66"/>
    <w:rsid w:val="001B3B11"/>
    <w:rsid w:val="001B413C"/>
    <w:rsid w:val="001B6EC8"/>
    <w:rsid w:val="001B752A"/>
    <w:rsid w:val="001C1BE9"/>
    <w:rsid w:val="001C3B09"/>
    <w:rsid w:val="001C4400"/>
    <w:rsid w:val="001C6016"/>
    <w:rsid w:val="001D375E"/>
    <w:rsid w:val="001D480C"/>
    <w:rsid w:val="001D774D"/>
    <w:rsid w:val="001D7DE5"/>
    <w:rsid w:val="001E1454"/>
    <w:rsid w:val="001E2AA9"/>
    <w:rsid w:val="001E2BCF"/>
    <w:rsid w:val="001E7D3C"/>
    <w:rsid w:val="001F06BB"/>
    <w:rsid w:val="00203EAB"/>
    <w:rsid w:val="0020485A"/>
    <w:rsid w:val="0021133C"/>
    <w:rsid w:val="00213574"/>
    <w:rsid w:val="002155CE"/>
    <w:rsid w:val="00220ED7"/>
    <w:rsid w:val="002225D8"/>
    <w:rsid w:val="00222B84"/>
    <w:rsid w:val="002231D6"/>
    <w:rsid w:val="0023325A"/>
    <w:rsid w:val="002456B5"/>
    <w:rsid w:val="00246255"/>
    <w:rsid w:val="002512A2"/>
    <w:rsid w:val="00251ED0"/>
    <w:rsid w:val="00262C5D"/>
    <w:rsid w:val="00262F43"/>
    <w:rsid w:val="00263A27"/>
    <w:rsid w:val="00263B4B"/>
    <w:rsid w:val="002648F7"/>
    <w:rsid w:val="002724D2"/>
    <w:rsid w:val="00275D3C"/>
    <w:rsid w:val="00276459"/>
    <w:rsid w:val="00276E96"/>
    <w:rsid w:val="00277FCE"/>
    <w:rsid w:val="00290CFB"/>
    <w:rsid w:val="002A0B9B"/>
    <w:rsid w:val="002A3547"/>
    <w:rsid w:val="002A4476"/>
    <w:rsid w:val="002A475D"/>
    <w:rsid w:val="002B2E7A"/>
    <w:rsid w:val="002B54B5"/>
    <w:rsid w:val="002B6414"/>
    <w:rsid w:val="002B6801"/>
    <w:rsid w:val="002B6A41"/>
    <w:rsid w:val="002C0B8B"/>
    <w:rsid w:val="002C259A"/>
    <w:rsid w:val="002C67AC"/>
    <w:rsid w:val="002D0370"/>
    <w:rsid w:val="002E26CA"/>
    <w:rsid w:val="002E28D3"/>
    <w:rsid w:val="002E2A85"/>
    <w:rsid w:val="002F07E0"/>
    <w:rsid w:val="002F3B35"/>
    <w:rsid w:val="002F5B88"/>
    <w:rsid w:val="003031E3"/>
    <w:rsid w:val="00307E51"/>
    <w:rsid w:val="00314BF5"/>
    <w:rsid w:val="00315B8D"/>
    <w:rsid w:val="00323AAF"/>
    <w:rsid w:val="003245AC"/>
    <w:rsid w:val="00327339"/>
    <w:rsid w:val="00327A18"/>
    <w:rsid w:val="00331762"/>
    <w:rsid w:val="003337D7"/>
    <w:rsid w:val="0034222A"/>
    <w:rsid w:val="00346320"/>
    <w:rsid w:val="00346561"/>
    <w:rsid w:val="00353B6E"/>
    <w:rsid w:val="00355216"/>
    <w:rsid w:val="00355B35"/>
    <w:rsid w:val="003663EC"/>
    <w:rsid w:val="00367E4D"/>
    <w:rsid w:val="00371537"/>
    <w:rsid w:val="00376910"/>
    <w:rsid w:val="00376D17"/>
    <w:rsid w:val="00385E9F"/>
    <w:rsid w:val="003865EC"/>
    <w:rsid w:val="00391431"/>
    <w:rsid w:val="00393A8F"/>
    <w:rsid w:val="00396514"/>
    <w:rsid w:val="003A235E"/>
    <w:rsid w:val="003B0AA1"/>
    <w:rsid w:val="003B3BCF"/>
    <w:rsid w:val="003B49BC"/>
    <w:rsid w:val="003B501D"/>
    <w:rsid w:val="003B5299"/>
    <w:rsid w:val="003C3100"/>
    <w:rsid w:val="003C5BD5"/>
    <w:rsid w:val="003C78AA"/>
    <w:rsid w:val="003D0F74"/>
    <w:rsid w:val="003D1953"/>
    <w:rsid w:val="003D2BA3"/>
    <w:rsid w:val="003E0759"/>
    <w:rsid w:val="003E1A48"/>
    <w:rsid w:val="003E68D7"/>
    <w:rsid w:val="003E6C79"/>
    <w:rsid w:val="003F3712"/>
    <w:rsid w:val="003F75ED"/>
    <w:rsid w:val="0040087A"/>
    <w:rsid w:val="00402E03"/>
    <w:rsid w:val="00403401"/>
    <w:rsid w:val="00404CBC"/>
    <w:rsid w:val="00407515"/>
    <w:rsid w:val="0041046B"/>
    <w:rsid w:val="00410ED6"/>
    <w:rsid w:val="00412631"/>
    <w:rsid w:val="00414751"/>
    <w:rsid w:val="00417599"/>
    <w:rsid w:val="00420514"/>
    <w:rsid w:val="00421A45"/>
    <w:rsid w:val="0042302B"/>
    <w:rsid w:val="00432C83"/>
    <w:rsid w:val="0043456F"/>
    <w:rsid w:val="004351E7"/>
    <w:rsid w:val="0043546A"/>
    <w:rsid w:val="0043678C"/>
    <w:rsid w:val="00436D3D"/>
    <w:rsid w:val="004427E3"/>
    <w:rsid w:val="00442B5E"/>
    <w:rsid w:val="004448DF"/>
    <w:rsid w:val="00446DB9"/>
    <w:rsid w:val="00447C64"/>
    <w:rsid w:val="00450118"/>
    <w:rsid w:val="00454AAA"/>
    <w:rsid w:val="00454BF6"/>
    <w:rsid w:val="00457126"/>
    <w:rsid w:val="00464265"/>
    <w:rsid w:val="00472AC8"/>
    <w:rsid w:val="004803EA"/>
    <w:rsid w:val="0049150A"/>
    <w:rsid w:val="0049645B"/>
    <w:rsid w:val="004968D3"/>
    <w:rsid w:val="004A189F"/>
    <w:rsid w:val="004B42D7"/>
    <w:rsid w:val="004B46B9"/>
    <w:rsid w:val="004B4C33"/>
    <w:rsid w:val="004B4E0C"/>
    <w:rsid w:val="004C033D"/>
    <w:rsid w:val="004C081B"/>
    <w:rsid w:val="004C36CF"/>
    <w:rsid w:val="004C4408"/>
    <w:rsid w:val="004D3C98"/>
    <w:rsid w:val="004D5D97"/>
    <w:rsid w:val="004E18B0"/>
    <w:rsid w:val="004E3069"/>
    <w:rsid w:val="004E7CC6"/>
    <w:rsid w:val="004F0444"/>
    <w:rsid w:val="00502D10"/>
    <w:rsid w:val="00503069"/>
    <w:rsid w:val="00505EE7"/>
    <w:rsid w:val="00510D64"/>
    <w:rsid w:val="00511BF8"/>
    <w:rsid w:val="005307EB"/>
    <w:rsid w:val="00530A99"/>
    <w:rsid w:val="00537C80"/>
    <w:rsid w:val="0054757E"/>
    <w:rsid w:val="00554505"/>
    <w:rsid w:val="00554FA5"/>
    <w:rsid w:val="005569D2"/>
    <w:rsid w:val="005602C6"/>
    <w:rsid w:val="00560CE1"/>
    <w:rsid w:val="00561C6F"/>
    <w:rsid w:val="0056563A"/>
    <w:rsid w:val="00566676"/>
    <w:rsid w:val="00577A78"/>
    <w:rsid w:val="00577C0A"/>
    <w:rsid w:val="005872B8"/>
    <w:rsid w:val="005874CF"/>
    <w:rsid w:val="00593A62"/>
    <w:rsid w:val="005963BD"/>
    <w:rsid w:val="00596559"/>
    <w:rsid w:val="00596A5A"/>
    <w:rsid w:val="005A162C"/>
    <w:rsid w:val="005A3D90"/>
    <w:rsid w:val="005A70D9"/>
    <w:rsid w:val="005A784D"/>
    <w:rsid w:val="005B0277"/>
    <w:rsid w:val="005B6B64"/>
    <w:rsid w:val="005C2020"/>
    <w:rsid w:val="005D0B00"/>
    <w:rsid w:val="005D2E83"/>
    <w:rsid w:val="005E04D1"/>
    <w:rsid w:val="005E409C"/>
    <w:rsid w:val="005F2729"/>
    <w:rsid w:val="005F49C9"/>
    <w:rsid w:val="005F5667"/>
    <w:rsid w:val="005F5B64"/>
    <w:rsid w:val="00600103"/>
    <w:rsid w:val="006069AC"/>
    <w:rsid w:val="00611DBD"/>
    <w:rsid w:val="00616547"/>
    <w:rsid w:val="0062261F"/>
    <w:rsid w:val="00622D96"/>
    <w:rsid w:val="00626293"/>
    <w:rsid w:val="00632D6D"/>
    <w:rsid w:val="0063398D"/>
    <w:rsid w:val="00634FAA"/>
    <w:rsid w:val="00635EB1"/>
    <w:rsid w:val="0064070B"/>
    <w:rsid w:val="006420F9"/>
    <w:rsid w:val="00642D18"/>
    <w:rsid w:val="006459B9"/>
    <w:rsid w:val="00647375"/>
    <w:rsid w:val="00650428"/>
    <w:rsid w:val="006504CB"/>
    <w:rsid w:val="00656CDA"/>
    <w:rsid w:val="00657176"/>
    <w:rsid w:val="006734F5"/>
    <w:rsid w:val="00673615"/>
    <w:rsid w:val="00677315"/>
    <w:rsid w:val="00682428"/>
    <w:rsid w:val="0068307E"/>
    <w:rsid w:val="00686389"/>
    <w:rsid w:val="00686C18"/>
    <w:rsid w:val="00687058"/>
    <w:rsid w:val="006919F3"/>
    <w:rsid w:val="006940EF"/>
    <w:rsid w:val="00696965"/>
    <w:rsid w:val="006A21CC"/>
    <w:rsid w:val="006A7ACB"/>
    <w:rsid w:val="006B2265"/>
    <w:rsid w:val="006B655E"/>
    <w:rsid w:val="006C0094"/>
    <w:rsid w:val="006C0305"/>
    <w:rsid w:val="006C19E2"/>
    <w:rsid w:val="006C1D70"/>
    <w:rsid w:val="006D0706"/>
    <w:rsid w:val="006D0CF8"/>
    <w:rsid w:val="006D106D"/>
    <w:rsid w:val="006D644C"/>
    <w:rsid w:val="006D6D05"/>
    <w:rsid w:val="006E0AB0"/>
    <w:rsid w:val="006F4084"/>
    <w:rsid w:val="0070013A"/>
    <w:rsid w:val="00703B61"/>
    <w:rsid w:val="0071287D"/>
    <w:rsid w:val="00712C72"/>
    <w:rsid w:val="00716E96"/>
    <w:rsid w:val="00721643"/>
    <w:rsid w:val="00727C2C"/>
    <w:rsid w:val="007330D9"/>
    <w:rsid w:val="0074215F"/>
    <w:rsid w:val="00742716"/>
    <w:rsid w:val="00742E8A"/>
    <w:rsid w:val="007458AD"/>
    <w:rsid w:val="00750283"/>
    <w:rsid w:val="0076079E"/>
    <w:rsid w:val="007668E8"/>
    <w:rsid w:val="007767EC"/>
    <w:rsid w:val="007919AC"/>
    <w:rsid w:val="00796D17"/>
    <w:rsid w:val="00797A97"/>
    <w:rsid w:val="00797ADB"/>
    <w:rsid w:val="007A3AD4"/>
    <w:rsid w:val="007A6A24"/>
    <w:rsid w:val="007A7570"/>
    <w:rsid w:val="007B2FB0"/>
    <w:rsid w:val="007B719C"/>
    <w:rsid w:val="007B73DD"/>
    <w:rsid w:val="007C3EFE"/>
    <w:rsid w:val="007D05EE"/>
    <w:rsid w:val="007D5FC2"/>
    <w:rsid w:val="007E1EDB"/>
    <w:rsid w:val="007E2370"/>
    <w:rsid w:val="007E3772"/>
    <w:rsid w:val="007E7206"/>
    <w:rsid w:val="007F3582"/>
    <w:rsid w:val="007F6D62"/>
    <w:rsid w:val="0080050B"/>
    <w:rsid w:val="00803E4E"/>
    <w:rsid w:val="008041F9"/>
    <w:rsid w:val="00806797"/>
    <w:rsid w:val="00806F2C"/>
    <w:rsid w:val="00817CB7"/>
    <w:rsid w:val="00823292"/>
    <w:rsid w:val="008234EE"/>
    <w:rsid w:val="00831676"/>
    <w:rsid w:val="008334EC"/>
    <w:rsid w:val="00841014"/>
    <w:rsid w:val="008416DB"/>
    <w:rsid w:val="008456BC"/>
    <w:rsid w:val="00847103"/>
    <w:rsid w:val="008528BB"/>
    <w:rsid w:val="00855118"/>
    <w:rsid w:val="00856362"/>
    <w:rsid w:val="00856748"/>
    <w:rsid w:val="00862A7C"/>
    <w:rsid w:val="008717B2"/>
    <w:rsid w:val="00874EBD"/>
    <w:rsid w:val="00876E6C"/>
    <w:rsid w:val="00880D0F"/>
    <w:rsid w:val="008828B2"/>
    <w:rsid w:val="00883BA5"/>
    <w:rsid w:val="008863FF"/>
    <w:rsid w:val="008912FF"/>
    <w:rsid w:val="00891BAD"/>
    <w:rsid w:val="00895525"/>
    <w:rsid w:val="008B0196"/>
    <w:rsid w:val="008C17D7"/>
    <w:rsid w:val="008C1E39"/>
    <w:rsid w:val="008C2BC7"/>
    <w:rsid w:val="008C3568"/>
    <w:rsid w:val="008C3EF5"/>
    <w:rsid w:val="008D304B"/>
    <w:rsid w:val="008D3313"/>
    <w:rsid w:val="008D44E2"/>
    <w:rsid w:val="008E2C83"/>
    <w:rsid w:val="008F0EB7"/>
    <w:rsid w:val="008F455A"/>
    <w:rsid w:val="008F572B"/>
    <w:rsid w:val="008F7C18"/>
    <w:rsid w:val="00902B99"/>
    <w:rsid w:val="00912362"/>
    <w:rsid w:val="00915EAB"/>
    <w:rsid w:val="00922EA8"/>
    <w:rsid w:val="0092585B"/>
    <w:rsid w:val="0092798E"/>
    <w:rsid w:val="0093647B"/>
    <w:rsid w:val="00937526"/>
    <w:rsid w:val="00937AB3"/>
    <w:rsid w:val="00937E2A"/>
    <w:rsid w:val="00940A5D"/>
    <w:rsid w:val="00941415"/>
    <w:rsid w:val="00944148"/>
    <w:rsid w:val="009445A9"/>
    <w:rsid w:val="00944867"/>
    <w:rsid w:val="009449BC"/>
    <w:rsid w:val="00945329"/>
    <w:rsid w:val="009525DF"/>
    <w:rsid w:val="00955D5B"/>
    <w:rsid w:val="009567A3"/>
    <w:rsid w:val="00960BF5"/>
    <w:rsid w:val="00960DFD"/>
    <w:rsid w:val="009613FE"/>
    <w:rsid w:val="00963F3E"/>
    <w:rsid w:val="00971E23"/>
    <w:rsid w:val="009834F3"/>
    <w:rsid w:val="00984AA6"/>
    <w:rsid w:val="00995E95"/>
    <w:rsid w:val="009A0570"/>
    <w:rsid w:val="009A2B7C"/>
    <w:rsid w:val="009B170E"/>
    <w:rsid w:val="009B652C"/>
    <w:rsid w:val="009B6B80"/>
    <w:rsid w:val="009C1E25"/>
    <w:rsid w:val="009C4D43"/>
    <w:rsid w:val="009C5BFB"/>
    <w:rsid w:val="009D242E"/>
    <w:rsid w:val="009E55B8"/>
    <w:rsid w:val="009E77C3"/>
    <w:rsid w:val="009F05D1"/>
    <w:rsid w:val="009F1A58"/>
    <w:rsid w:val="009F6014"/>
    <w:rsid w:val="009F63FF"/>
    <w:rsid w:val="009F689A"/>
    <w:rsid w:val="00A005C4"/>
    <w:rsid w:val="00A10E56"/>
    <w:rsid w:val="00A11FE8"/>
    <w:rsid w:val="00A130AE"/>
    <w:rsid w:val="00A2049E"/>
    <w:rsid w:val="00A22ABB"/>
    <w:rsid w:val="00A22CA2"/>
    <w:rsid w:val="00A45572"/>
    <w:rsid w:val="00A51559"/>
    <w:rsid w:val="00A539AB"/>
    <w:rsid w:val="00A548D8"/>
    <w:rsid w:val="00A550F0"/>
    <w:rsid w:val="00A57006"/>
    <w:rsid w:val="00A60F12"/>
    <w:rsid w:val="00A62143"/>
    <w:rsid w:val="00A70547"/>
    <w:rsid w:val="00A72A35"/>
    <w:rsid w:val="00A741EA"/>
    <w:rsid w:val="00A74825"/>
    <w:rsid w:val="00A76414"/>
    <w:rsid w:val="00A76BF8"/>
    <w:rsid w:val="00A80EC9"/>
    <w:rsid w:val="00A82927"/>
    <w:rsid w:val="00A82FFA"/>
    <w:rsid w:val="00A919E5"/>
    <w:rsid w:val="00A95668"/>
    <w:rsid w:val="00AA6412"/>
    <w:rsid w:val="00AB049F"/>
    <w:rsid w:val="00AB290A"/>
    <w:rsid w:val="00AB2E8D"/>
    <w:rsid w:val="00AB6D88"/>
    <w:rsid w:val="00AC3D34"/>
    <w:rsid w:val="00AC4ECE"/>
    <w:rsid w:val="00AC5C0F"/>
    <w:rsid w:val="00AC5FB5"/>
    <w:rsid w:val="00AD0406"/>
    <w:rsid w:val="00AD464F"/>
    <w:rsid w:val="00AD56EC"/>
    <w:rsid w:val="00AE1A1F"/>
    <w:rsid w:val="00AE265F"/>
    <w:rsid w:val="00AE3BCE"/>
    <w:rsid w:val="00AE6368"/>
    <w:rsid w:val="00AF535D"/>
    <w:rsid w:val="00AF5B07"/>
    <w:rsid w:val="00B079DD"/>
    <w:rsid w:val="00B10CA0"/>
    <w:rsid w:val="00B14651"/>
    <w:rsid w:val="00B24278"/>
    <w:rsid w:val="00B24884"/>
    <w:rsid w:val="00B31F5F"/>
    <w:rsid w:val="00B36F03"/>
    <w:rsid w:val="00B372DF"/>
    <w:rsid w:val="00B37DF6"/>
    <w:rsid w:val="00B37F43"/>
    <w:rsid w:val="00B4695C"/>
    <w:rsid w:val="00B52090"/>
    <w:rsid w:val="00B636FD"/>
    <w:rsid w:val="00B63791"/>
    <w:rsid w:val="00B66CDB"/>
    <w:rsid w:val="00B70117"/>
    <w:rsid w:val="00B76344"/>
    <w:rsid w:val="00B775EF"/>
    <w:rsid w:val="00B77C05"/>
    <w:rsid w:val="00B80A13"/>
    <w:rsid w:val="00B80D46"/>
    <w:rsid w:val="00B870F8"/>
    <w:rsid w:val="00B97F86"/>
    <w:rsid w:val="00BA3E6B"/>
    <w:rsid w:val="00BA4E70"/>
    <w:rsid w:val="00BA5027"/>
    <w:rsid w:val="00BD224A"/>
    <w:rsid w:val="00BE4837"/>
    <w:rsid w:val="00BE68A9"/>
    <w:rsid w:val="00BE6A09"/>
    <w:rsid w:val="00BE6B62"/>
    <w:rsid w:val="00BF3671"/>
    <w:rsid w:val="00BF79D1"/>
    <w:rsid w:val="00C00D57"/>
    <w:rsid w:val="00C0410D"/>
    <w:rsid w:val="00C046C9"/>
    <w:rsid w:val="00C04DC2"/>
    <w:rsid w:val="00C07D8D"/>
    <w:rsid w:val="00C10A91"/>
    <w:rsid w:val="00C2066F"/>
    <w:rsid w:val="00C31037"/>
    <w:rsid w:val="00C31B4D"/>
    <w:rsid w:val="00C33AEB"/>
    <w:rsid w:val="00C35F9D"/>
    <w:rsid w:val="00C4094A"/>
    <w:rsid w:val="00C4166F"/>
    <w:rsid w:val="00C43138"/>
    <w:rsid w:val="00C5454D"/>
    <w:rsid w:val="00C62A41"/>
    <w:rsid w:val="00C62F2A"/>
    <w:rsid w:val="00C664EB"/>
    <w:rsid w:val="00C67B65"/>
    <w:rsid w:val="00C67BD1"/>
    <w:rsid w:val="00C760CC"/>
    <w:rsid w:val="00C8110F"/>
    <w:rsid w:val="00C86599"/>
    <w:rsid w:val="00C868B9"/>
    <w:rsid w:val="00C95F49"/>
    <w:rsid w:val="00CA1558"/>
    <w:rsid w:val="00CA6260"/>
    <w:rsid w:val="00CA6AFF"/>
    <w:rsid w:val="00CA7535"/>
    <w:rsid w:val="00CA7718"/>
    <w:rsid w:val="00CB2900"/>
    <w:rsid w:val="00CB3263"/>
    <w:rsid w:val="00CB58C3"/>
    <w:rsid w:val="00CC08D4"/>
    <w:rsid w:val="00CC3067"/>
    <w:rsid w:val="00CC46A4"/>
    <w:rsid w:val="00CC5338"/>
    <w:rsid w:val="00CC60A9"/>
    <w:rsid w:val="00CD5A2E"/>
    <w:rsid w:val="00CE0898"/>
    <w:rsid w:val="00CE12BE"/>
    <w:rsid w:val="00CE22A3"/>
    <w:rsid w:val="00CF00E2"/>
    <w:rsid w:val="00CF7698"/>
    <w:rsid w:val="00D06295"/>
    <w:rsid w:val="00D13BC7"/>
    <w:rsid w:val="00D144D6"/>
    <w:rsid w:val="00D14D5A"/>
    <w:rsid w:val="00D169F6"/>
    <w:rsid w:val="00D22C7A"/>
    <w:rsid w:val="00D41186"/>
    <w:rsid w:val="00D418AC"/>
    <w:rsid w:val="00D46441"/>
    <w:rsid w:val="00D51B44"/>
    <w:rsid w:val="00D52CE6"/>
    <w:rsid w:val="00D5765B"/>
    <w:rsid w:val="00D61DEA"/>
    <w:rsid w:val="00D72DED"/>
    <w:rsid w:val="00D7414E"/>
    <w:rsid w:val="00D77CE1"/>
    <w:rsid w:val="00D91AF7"/>
    <w:rsid w:val="00D92FD4"/>
    <w:rsid w:val="00D959C4"/>
    <w:rsid w:val="00D96DD7"/>
    <w:rsid w:val="00D97B6F"/>
    <w:rsid w:val="00DA0CFA"/>
    <w:rsid w:val="00DA16B4"/>
    <w:rsid w:val="00DA46F9"/>
    <w:rsid w:val="00DB18C8"/>
    <w:rsid w:val="00DB5160"/>
    <w:rsid w:val="00DC230B"/>
    <w:rsid w:val="00DC2E60"/>
    <w:rsid w:val="00DC6FBE"/>
    <w:rsid w:val="00DD0161"/>
    <w:rsid w:val="00DD45EF"/>
    <w:rsid w:val="00DD6D69"/>
    <w:rsid w:val="00DE28D7"/>
    <w:rsid w:val="00DF4867"/>
    <w:rsid w:val="00E027BA"/>
    <w:rsid w:val="00E07BA2"/>
    <w:rsid w:val="00E13A92"/>
    <w:rsid w:val="00E13DB6"/>
    <w:rsid w:val="00E23539"/>
    <w:rsid w:val="00E26E34"/>
    <w:rsid w:val="00E27859"/>
    <w:rsid w:val="00E32F45"/>
    <w:rsid w:val="00E44696"/>
    <w:rsid w:val="00E458D3"/>
    <w:rsid w:val="00E525A0"/>
    <w:rsid w:val="00E61EF8"/>
    <w:rsid w:val="00E624BB"/>
    <w:rsid w:val="00E62B91"/>
    <w:rsid w:val="00E734B5"/>
    <w:rsid w:val="00E77105"/>
    <w:rsid w:val="00E8109D"/>
    <w:rsid w:val="00E838F3"/>
    <w:rsid w:val="00E87A2B"/>
    <w:rsid w:val="00EB1202"/>
    <w:rsid w:val="00EC0591"/>
    <w:rsid w:val="00EC164A"/>
    <w:rsid w:val="00EC50C8"/>
    <w:rsid w:val="00EC63CD"/>
    <w:rsid w:val="00EC76DC"/>
    <w:rsid w:val="00ED6437"/>
    <w:rsid w:val="00EE4072"/>
    <w:rsid w:val="00EE787E"/>
    <w:rsid w:val="00F01DB8"/>
    <w:rsid w:val="00F033E8"/>
    <w:rsid w:val="00F0503E"/>
    <w:rsid w:val="00F050A3"/>
    <w:rsid w:val="00F05311"/>
    <w:rsid w:val="00F058E1"/>
    <w:rsid w:val="00F059D7"/>
    <w:rsid w:val="00F076E6"/>
    <w:rsid w:val="00F1025E"/>
    <w:rsid w:val="00F12E47"/>
    <w:rsid w:val="00F137C3"/>
    <w:rsid w:val="00F14C35"/>
    <w:rsid w:val="00F150A8"/>
    <w:rsid w:val="00F15A48"/>
    <w:rsid w:val="00F2069C"/>
    <w:rsid w:val="00F22EC7"/>
    <w:rsid w:val="00F2595C"/>
    <w:rsid w:val="00F27494"/>
    <w:rsid w:val="00F30FE2"/>
    <w:rsid w:val="00F3375A"/>
    <w:rsid w:val="00F435A4"/>
    <w:rsid w:val="00F4708D"/>
    <w:rsid w:val="00F500AC"/>
    <w:rsid w:val="00F66B79"/>
    <w:rsid w:val="00F673C1"/>
    <w:rsid w:val="00F726A4"/>
    <w:rsid w:val="00F7658D"/>
    <w:rsid w:val="00F83F2A"/>
    <w:rsid w:val="00F85788"/>
    <w:rsid w:val="00F927D6"/>
    <w:rsid w:val="00F943ED"/>
    <w:rsid w:val="00F95291"/>
    <w:rsid w:val="00FA137E"/>
    <w:rsid w:val="00FA165E"/>
    <w:rsid w:val="00FA5482"/>
    <w:rsid w:val="00FA65A9"/>
    <w:rsid w:val="00FA65D9"/>
    <w:rsid w:val="00FB47BD"/>
    <w:rsid w:val="00FC27C3"/>
    <w:rsid w:val="00FC4815"/>
    <w:rsid w:val="00FC5EE0"/>
    <w:rsid w:val="00FD437F"/>
    <w:rsid w:val="00FE0620"/>
    <w:rsid w:val="00FE5062"/>
    <w:rsid w:val="00FE6A49"/>
    <w:rsid w:val="00FF0312"/>
    <w:rsid w:val="00FF0C7F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A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9AB"/>
  </w:style>
  <w:style w:type="character" w:customStyle="1" w:styleId="WW-Absatz-Standardschriftart">
    <w:name w:val="WW-Absatz-Standardschriftart"/>
    <w:rsid w:val="00A539AB"/>
  </w:style>
  <w:style w:type="character" w:customStyle="1" w:styleId="WW-Absatz-Standardschriftart1">
    <w:name w:val="WW-Absatz-Standardschriftart1"/>
    <w:rsid w:val="00A539AB"/>
  </w:style>
  <w:style w:type="character" w:customStyle="1" w:styleId="WW-Absatz-Standardschriftart11">
    <w:name w:val="WW-Absatz-Standardschriftart11"/>
    <w:rsid w:val="00A539AB"/>
  </w:style>
  <w:style w:type="character" w:customStyle="1" w:styleId="WW-Absatz-Standardschriftart111">
    <w:name w:val="WW-Absatz-Standardschriftart111"/>
    <w:rsid w:val="00A539AB"/>
  </w:style>
  <w:style w:type="character" w:customStyle="1" w:styleId="WW-Absatz-Standardschriftart1111">
    <w:name w:val="WW-Absatz-Standardschriftart1111"/>
    <w:rsid w:val="00A539AB"/>
  </w:style>
  <w:style w:type="character" w:customStyle="1" w:styleId="WW-Absatz-Standardschriftart11111">
    <w:name w:val="WW-Absatz-Standardschriftart11111"/>
    <w:rsid w:val="00A539AB"/>
  </w:style>
  <w:style w:type="character" w:customStyle="1" w:styleId="WW-Absatz-Standardschriftart111111">
    <w:name w:val="WW-Absatz-Standardschriftart111111"/>
    <w:rsid w:val="00A539AB"/>
  </w:style>
  <w:style w:type="character" w:customStyle="1" w:styleId="WW-Absatz-Standardschriftart1111111">
    <w:name w:val="WW-Absatz-Standardschriftart1111111"/>
    <w:rsid w:val="00A539AB"/>
  </w:style>
  <w:style w:type="character" w:customStyle="1" w:styleId="WW-Absatz-Standardschriftart11111111">
    <w:name w:val="WW-Absatz-Standardschriftart11111111"/>
    <w:rsid w:val="00A539AB"/>
  </w:style>
  <w:style w:type="character" w:customStyle="1" w:styleId="WW-Absatz-Standardschriftart111111111">
    <w:name w:val="WW-Absatz-Standardschriftart111111111"/>
    <w:rsid w:val="00A539AB"/>
  </w:style>
  <w:style w:type="character" w:customStyle="1" w:styleId="WW-Absatz-Standardschriftart1111111111">
    <w:name w:val="WW-Absatz-Standardschriftart1111111111"/>
    <w:rsid w:val="00A539AB"/>
  </w:style>
  <w:style w:type="character" w:customStyle="1" w:styleId="WW-Absatz-Standardschriftart11111111111">
    <w:name w:val="WW-Absatz-Standardschriftart11111111111"/>
    <w:rsid w:val="00A539AB"/>
  </w:style>
  <w:style w:type="character" w:customStyle="1" w:styleId="WW-Absatz-Standardschriftart111111111111">
    <w:name w:val="WW-Absatz-Standardschriftart111111111111"/>
    <w:rsid w:val="00A539AB"/>
  </w:style>
  <w:style w:type="character" w:customStyle="1" w:styleId="WW-Absatz-Standardschriftart1111111111111">
    <w:name w:val="WW-Absatz-Standardschriftart1111111111111"/>
    <w:rsid w:val="00A539AB"/>
  </w:style>
  <w:style w:type="character" w:customStyle="1" w:styleId="WW-Absatz-Standardschriftart11111111111111">
    <w:name w:val="WW-Absatz-Standardschriftart11111111111111"/>
    <w:rsid w:val="00A539AB"/>
  </w:style>
  <w:style w:type="character" w:customStyle="1" w:styleId="WW-Absatz-Standardschriftart111111111111111">
    <w:name w:val="WW-Absatz-Standardschriftart111111111111111"/>
    <w:rsid w:val="00A539AB"/>
  </w:style>
  <w:style w:type="character" w:customStyle="1" w:styleId="WW-Absatz-Standardschriftart1111111111111111">
    <w:name w:val="WW-Absatz-Standardschriftart1111111111111111"/>
    <w:rsid w:val="00A539AB"/>
  </w:style>
  <w:style w:type="character" w:customStyle="1" w:styleId="2">
    <w:name w:val="預設段落字型2"/>
    <w:rsid w:val="00A539AB"/>
  </w:style>
  <w:style w:type="character" w:customStyle="1" w:styleId="WW-Absatz-Standardschriftart11111111111111111">
    <w:name w:val="WW-Absatz-Standardschriftart11111111111111111"/>
    <w:rsid w:val="00A539AB"/>
  </w:style>
  <w:style w:type="character" w:customStyle="1" w:styleId="1">
    <w:name w:val="預設段落字型1"/>
    <w:rsid w:val="00A539AB"/>
  </w:style>
  <w:style w:type="character" w:customStyle="1" w:styleId="10">
    <w:name w:val="默认段落字体1"/>
    <w:rsid w:val="00A539AB"/>
  </w:style>
  <w:style w:type="character" w:customStyle="1" w:styleId="txt1">
    <w:name w:val="txt1"/>
    <w:rsid w:val="00A539AB"/>
    <w:rPr>
      <w:sz w:val="18"/>
      <w:szCs w:val="18"/>
    </w:rPr>
  </w:style>
  <w:style w:type="paragraph" w:customStyle="1" w:styleId="20">
    <w:name w:val="標題2"/>
    <w:basedOn w:val="a"/>
    <w:next w:val="a3"/>
    <w:rsid w:val="00A539AB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3">
    <w:name w:val="Body Text"/>
    <w:basedOn w:val="a"/>
    <w:rsid w:val="00A539AB"/>
    <w:pPr>
      <w:spacing w:after="120"/>
    </w:pPr>
  </w:style>
  <w:style w:type="paragraph" w:styleId="a4">
    <w:name w:val="List"/>
    <w:basedOn w:val="a3"/>
    <w:rsid w:val="00A539AB"/>
    <w:rPr>
      <w:rFonts w:cs="Tahoma"/>
    </w:rPr>
  </w:style>
  <w:style w:type="paragraph" w:customStyle="1" w:styleId="a5">
    <w:name w:val="標籤"/>
    <w:basedOn w:val="a"/>
    <w:rsid w:val="00A539AB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目錄"/>
    <w:basedOn w:val="a"/>
    <w:rsid w:val="00A539AB"/>
    <w:pPr>
      <w:suppressLineNumbers/>
    </w:pPr>
    <w:rPr>
      <w:rFonts w:cs="Tahoma"/>
    </w:rPr>
  </w:style>
  <w:style w:type="paragraph" w:customStyle="1" w:styleId="11">
    <w:name w:val="標題1"/>
    <w:basedOn w:val="a"/>
    <w:next w:val="a3"/>
    <w:rsid w:val="00A539AB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7">
    <w:name w:val="header"/>
    <w:basedOn w:val="a"/>
    <w:rsid w:val="00A53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53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rsid w:val="00A539AB"/>
    <w:rPr>
      <w:rFonts w:ascii="Arial" w:hAnsi="Arial"/>
      <w:sz w:val="18"/>
      <w:szCs w:val="18"/>
    </w:rPr>
  </w:style>
  <w:style w:type="paragraph" w:customStyle="1" w:styleId="aa">
    <w:name w:val="表格內容"/>
    <w:basedOn w:val="a"/>
    <w:rsid w:val="00A539AB"/>
    <w:pPr>
      <w:suppressLineNumbers/>
    </w:pPr>
  </w:style>
  <w:style w:type="paragraph" w:customStyle="1" w:styleId="ab">
    <w:name w:val="表格標題"/>
    <w:basedOn w:val="aa"/>
    <w:rsid w:val="00A539AB"/>
    <w:pPr>
      <w:jc w:val="center"/>
    </w:pPr>
    <w:rPr>
      <w:b/>
      <w:bCs/>
    </w:rPr>
  </w:style>
  <w:style w:type="table" w:styleId="ac">
    <w:name w:val="Table Grid"/>
    <w:basedOn w:val="a1"/>
    <w:rsid w:val="0094486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734F5"/>
    <w:rPr>
      <w:color w:val="0000FF"/>
      <w:u w:val="single"/>
    </w:rPr>
  </w:style>
  <w:style w:type="character" w:styleId="ae">
    <w:name w:val="page number"/>
    <w:basedOn w:val="a0"/>
    <w:rsid w:val="0043456F"/>
  </w:style>
  <w:style w:type="character" w:styleId="af">
    <w:name w:val="Strong"/>
    <w:qFormat/>
    <w:rsid w:val="00BE4837"/>
    <w:rPr>
      <w:b/>
      <w:bCs w:val="0"/>
    </w:rPr>
  </w:style>
  <w:style w:type="paragraph" w:styleId="af0">
    <w:name w:val="footnote text"/>
    <w:basedOn w:val="a"/>
    <w:semiHidden/>
    <w:rsid w:val="001A5AE4"/>
    <w:pPr>
      <w:snapToGrid w:val="0"/>
    </w:pPr>
    <w:rPr>
      <w:sz w:val="20"/>
      <w:szCs w:val="20"/>
    </w:rPr>
  </w:style>
  <w:style w:type="character" w:styleId="af1">
    <w:name w:val="footnote reference"/>
    <w:semiHidden/>
    <w:rsid w:val="001A5AE4"/>
    <w:rPr>
      <w:vertAlign w:val="superscript"/>
    </w:rPr>
  </w:style>
  <w:style w:type="paragraph" w:styleId="21">
    <w:name w:val="Body Text Indent 2"/>
    <w:basedOn w:val="a"/>
    <w:rsid w:val="00C67BD1"/>
    <w:pPr>
      <w:spacing w:after="120" w:line="480" w:lineRule="auto"/>
      <w:ind w:leftChars="200" w:left="480"/>
    </w:pPr>
  </w:style>
  <w:style w:type="character" w:customStyle="1" w:styleId="ldr1">
    <w:name w:val="ldr1"/>
    <w:rsid w:val="008C17D7"/>
    <w:rPr>
      <w:color w:val="FF0000"/>
    </w:rPr>
  </w:style>
  <w:style w:type="paragraph" w:customStyle="1" w:styleId="af2">
    <w:name w:val="表格"/>
    <w:basedOn w:val="a"/>
    <w:rsid w:val="00AE3BCE"/>
    <w:pPr>
      <w:suppressAutoHyphens w:val="0"/>
      <w:jc w:val="both"/>
    </w:pPr>
    <w:rPr>
      <w:rFonts w:eastAsia="SimSun"/>
      <w:kern w:val="2"/>
      <w:sz w:val="21"/>
      <w:szCs w:val="20"/>
      <w:lang w:eastAsia="zh-CN"/>
    </w:rPr>
  </w:style>
  <w:style w:type="paragraph" w:styleId="af3">
    <w:name w:val="No Spacing"/>
    <w:uiPriority w:val="1"/>
    <w:qFormat/>
    <w:rsid w:val="000A0ACC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af4">
    <w:name w:val="List Paragraph"/>
    <w:basedOn w:val="a"/>
    <w:uiPriority w:val="34"/>
    <w:qFormat/>
    <w:rsid w:val="0082329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3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換票証</vt:lpstr>
    </vt:vector>
  </TitlesOfParts>
  <Company>smartholiday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換票証</dc:title>
  <dc:creator>GTG3GTG3</dc:creator>
  <cp:lastModifiedBy>culhk01</cp:lastModifiedBy>
  <cp:revision>2</cp:revision>
  <cp:lastPrinted>2010-04-27T02:25:00Z</cp:lastPrinted>
  <dcterms:created xsi:type="dcterms:W3CDTF">2019-05-03T03:17:00Z</dcterms:created>
  <dcterms:modified xsi:type="dcterms:W3CDTF">2019-05-03T03:17:00Z</dcterms:modified>
</cp:coreProperties>
</file>